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903"/>
        <w:gridCol w:w="1290"/>
        <w:gridCol w:w="247"/>
        <w:gridCol w:w="1227"/>
        <w:gridCol w:w="404"/>
        <w:gridCol w:w="1280"/>
        <w:gridCol w:w="598"/>
        <w:gridCol w:w="496"/>
        <w:gridCol w:w="1381"/>
      </w:tblGrid>
      <w:tr w:rsidR="002A159E" w14:paraId="530027AF" w14:textId="77777777" w:rsidTr="002A159E">
        <w:trPr>
          <w:trHeight w:val="505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AE717" w14:textId="77777777" w:rsidR="002A159E" w:rsidRDefault="002A159E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Arial" w:hint="eastAsia"/>
                <w:b/>
                <w:bCs/>
                <w:sz w:val="24"/>
                <w:szCs w:val="24"/>
              </w:rPr>
              <w:t>“雏鹰”会员申请表</w:t>
            </w:r>
            <w:bookmarkEnd w:id="0"/>
          </w:p>
        </w:tc>
      </w:tr>
      <w:tr w:rsidR="002A159E" w14:paraId="271E2DC4" w14:textId="77777777" w:rsidTr="002A159E">
        <w:trPr>
          <w:trHeight w:val="505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7FF459B" w14:textId="77777777" w:rsidR="002A159E" w:rsidRDefault="002A159E">
            <w:pPr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4"/>
              </w:rPr>
              <w:t>个人基本信息</w:t>
            </w:r>
          </w:p>
        </w:tc>
      </w:tr>
      <w:tr w:rsidR="002A159E" w14:paraId="5B8FD5F6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59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572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CA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性别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AC27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F6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出生</w:t>
            </w:r>
          </w:p>
          <w:p w14:paraId="5B03DAC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日期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818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43E36A83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331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最高学历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6C7F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E3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最高学位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956E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2D02A023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FD5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手机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56C4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45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常用邮箱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CE8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11173C82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18EF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工作单位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67D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  <w:u w:val="single"/>
              </w:rPr>
              <w:t xml:space="preserve">         </w:t>
            </w:r>
            <w:r>
              <w:rPr>
                <w:rFonts w:ascii="宋体" w:hAnsi="宋体" w:cs="Arial" w:hint="eastAsia"/>
                <w:sz w:val="22"/>
              </w:rPr>
              <w:t>单位</w:t>
            </w:r>
            <w:r>
              <w:rPr>
                <w:rFonts w:ascii="宋体" w:hAnsi="宋体" w:cs="Arial" w:hint="eastAsia"/>
                <w:sz w:val="22"/>
                <w:u w:val="single"/>
              </w:rPr>
              <w:t xml:space="preserve">         </w:t>
            </w:r>
            <w:r>
              <w:rPr>
                <w:rFonts w:ascii="宋体" w:hAnsi="宋体" w:cs="Arial" w:hint="eastAsia"/>
                <w:sz w:val="22"/>
              </w:rPr>
              <w:t>科</w:t>
            </w:r>
            <w:r>
              <w:rPr>
                <w:rFonts w:ascii="宋体" w:hAnsi="宋体" w:cs="Arial" w:hint="eastAsia"/>
                <w:sz w:val="22"/>
                <w:u w:val="single"/>
              </w:rPr>
              <w:t xml:space="preserve">           </w:t>
            </w:r>
            <w:r>
              <w:rPr>
                <w:rFonts w:ascii="宋体" w:hAnsi="宋体" w:cs="Arial" w:hint="eastAsia"/>
                <w:sz w:val="22"/>
              </w:rPr>
              <w:t>专科/方向</w:t>
            </w:r>
          </w:p>
        </w:tc>
      </w:tr>
      <w:tr w:rsidR="002A159E" w14:paraId="16CF9582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10CE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专业技术职称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96E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4DF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  <w:r>
              <w:rPr>
                <w:rFonts w:ascii="宋体" w:hAnsi="宋体" w:cs="Arial" w:hint="eastAsia"/>
                <w:sz w:val="22"/>
              </w:rPr>
              <w:t>行政职务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2CEF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</w:tr>
      <w:tr w:rsidR="002A159E" w14:paraId="28103ED0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70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单位地址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3164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E7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邮政编码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1DF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</w:tr>
      <w:tr w:rsidR="002A159E" w14:paraId="43A43D87" w14:textId="77777777" w:rsidTr="002A159E">
        <w:trPr>
          <w:trHeight w:val="340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8B8E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单位联系人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7FD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DF87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联系方式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0D0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  <w:u w:val="single"/>
              </w:rPr>
            </w:pPr>
          </w:p>
        </w:tc>
      </w:tr>
      <w:tr w:rsidR="002A159E" w14:paraId="5C335D17" w14:textId="77777777" w:rsidTr="002A159E">
        <w:trPr>
          <w:trHeight w:val="340"/>
          <w:jc w:val="center"/>
        </w:trPr>
        <w:tc>
          <w:tcPr>
            <w:tcW w:w="15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2D2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教育经历</w:t>
            </w:r>
          </w:p>
          <w:p w14:paraId="3CA6D59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（从大学起）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FB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起止时间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23C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院校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6E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专业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F1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学历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50E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学位</w:t>
            </w:r>
          </w:p>
        </w:tc>
      </w:tr>
      <w:tr w:rsidR="002A159E" w14:paraId="5911B6D4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32A4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9E04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AA2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D54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5A8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287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0822E36A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CF4A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0F6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4EC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15C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8F6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AA7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0018CA8B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0BDC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D32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966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A97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ADE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1EB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6C5E77AA" w14:textId="77777777" w:rsidTr="002A159E">
        <w:trPr>
          <w:trHeight w:val="340"/>
          <w:jc w:val="center"/>
        </w:trPr>
        <w:tc>
          <w:tcPr>
            <w:tcW w:w="15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E03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工作经历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7F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起止时间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5E3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工 作 单 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39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职称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6C1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cs="Arial" w:hint="eastAsia"/>
                <w:sz w:val="22"/>
              </w:rPr>
              <w:t>行政职务</w:t>
            </w:r>
          </w:p>
        </w:tc>
      </w:tr>
      <w:tr w:rsidR="002A159E" w14:paraId="0134E1B8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A82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60D7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C6F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107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169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78E0C94A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AED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40F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69F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1B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12A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75FB69B2" w14:textId="77777777" w:rsidTr="002A159E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0B4D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66B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108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3481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F43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16B56D16" w14:textId="77777777" w:rsidTr="002A159E">
        <w:trPr>
          <w:trHeight w:val="397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C6B4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主持或参与的主要科研项目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B6B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项目</w:t>
            </w:r>
          </w:p>
          <w:p w14:paraId="5638583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时限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EAA8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批准部门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D1C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项 目 名 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8F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经费</w:t>
            </w:r>
          </w:p>
          <w:p w14:paraId="7DD5362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额度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7B9F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担任角色</w:t>
            </w:r>
          </w:p>
        </w:tc>
      </w:tr>
      <w:tr w:rsidR="002A159E" w14:paraId="253DF77B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B53D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D39A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B11B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43E2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FE3B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021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19C99A56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F117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DD2A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7DFC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EB56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2453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5514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02B53262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A650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47C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4F6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EFCA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F106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4873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3E98BACD" w14:textId="77777777" w:rsidTr="002A159E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7B77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近3年发表的5篇主要论文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8855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期刊</w:t>
            </w:r>
          </w:p>
          <w:p w14:paraId="3E5DF84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名称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5A3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作者排名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0BF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论 文 题 目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3C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发表</w:t>
            </w:r>
          </w:p>
          <w:p w14:paraId="1584F130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6B79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卷期</w:t>
            </w:r>
            <w:proofErr w:type="gramEnd"/>
          </w:p>
        </w:tc>
      </w:tr>
      <w:tr w:rsidR="002A159E" w14:paraId="06D9A5FB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D02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53BC" w14:textId="77777777" w:rsidR="002A159E" w:rsidRDefault="002A159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1B00" w14:textId="77777777" w:rsidR="002A159E" w:rsidRDefault="002A159E">
            <w:pPr>
              <w:jc w:val="center"/>
              <w:rPr>
                <w:rFonts w:ascii="宋体" w:hAnsi="宋体" w:cs="Arial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C8B0" w14:textId="77777777" w:rsidR="002A159E" w:rsidRDefault="002A159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BAD0" w14:textId="77777777" w:rsidR="002A159E" w:rsidRDefault="002A159E">
            <w:pPr>
              <w:jc w:val="center"/>
              <w:rPr>
                <w:rFonts w:ascii="宋体" w:hAnsi="宋体" w:cs="Arial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A43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3D1F23C9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331F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1B28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A0C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C49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B31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269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71D354BB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AC2F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82EE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C80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10E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75F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3F5B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4C25A2B6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7F7F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04D4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FCC1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336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0413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4611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7D2D5654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0438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CBF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5A42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712A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3445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1701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7CCF264E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D3F8" w14:textId="77777777" w:rsidR="002A159E" w:rsidRDefault="002A159E">
            <w:pPr>
              <w:rPr>
                <w:rFonts w:ascii="宋体" w:hAnsi="宋体" w:cs="Arial"/>
                <w:sz w:val="22"/>
              </w:rPr>
            </w:pPr>
          </w:p>
        </w:tc>
        <w:tc>
          <w:tcPr>
            <w:tcW w:w="7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A9E3" w14:textId="77777777" w:rsidR="002A159E" w:rsidRDefault="002A159E">
            <w:pPr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近五年以第一作者或通讯作者共发表SCI收录学术论文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篇，核心期刊论文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_</w:t>
            </w:r>
            <w:r>
              <w:rPr>
                <w:rFonts w:ascii="宋体" w:hAnsi="宋体" w:hint="eastAsia"/>
                <w:sz w:val="22"/>
              </w:rPr>
              <w:t>篇</w:t>
            </w:r>
          </w:p>
        </w:tc>
      </w:tr>
      <w:tr w:rsidR="002A159E" w14:paraId="01EC12B5" w14:textId="77777777" w:rsidTr="002A159E">
        <w:trPr>
          <w:trHeight w:val="397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B0F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</w:t>
            </w:r>
          </w:p>
          <w:p w14:paraId="6200E78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术</w:t>
            </w:r>
          </w:p>
          <w:p w14:paraId="57BE1D86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</w:t>
            </w:r>
          </w:p>
          <w:p w14:paraId="337F7978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著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B7A0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出版年月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675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出版社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E79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 著 名 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4E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编者身份</w:t>
            </w:r>
          </w:p>
        </w:tc>
      </w:tr>
      <w:tr w:rsidR="002A159E" w14:paraId="2FEA95C2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53B6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6289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DE16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D44D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4D70" w14:textId="77777777" w:rsidR="002A159E" w:rsidRDefault="002A159E">
            <w:pPr>
              <w:jc w:val="center"/>
              <w:rPr>
                <w:rFonts w:ascii="宋体" w:hAnsi="宋体" w:cs="Arial" w:hint="eastAsia"/>
                <w:sz w:val="22"/>
              </w:rPr>
            </w:pPr>
          </w:p>
        </w:tc>
      </w:tr>
      <w:tr w:rsidR="002A159E" w14:paraId="53FF1C89" w14:textId="77777777" w:rsidTr="002A159E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05AC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7B4A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9DA0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D18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F53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620A3655" w14:textId="77777777" w:rsidTr="002A159E">
        <w:trPr>
          <w:trHeight w:val="416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A0D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英语水平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2A1C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0FD64EC8" w14:textId="77777777" w:rsidTr="002A159E">
        <w:trPr>
          <w:trHeight w:val="505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CD343A1" w14:textId="77777777" w:rsidR="002A159E" w:rsidRDefault="002A159E">
            <w:pPr>
              <w:jc w:val="center"/>
              <w:rPr>
                <w:rFonts w:ascii="宋体" w:hAnsi="宋体" w:hint="eastAsia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工作情况简介</w:t>
            </w:r>
          </w:p>
        </w:tc>
      </w:tr>
      <w:tr w:rsidR="002A159E" w14:paraId="1CFFCB59" w14:textId="77777777" w:rsidTr="002A159E">
        <w:trPr>
          <w:trHeight w:val="2323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1996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个人工作简介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B8C" w14:textId="77777777" w:rsidR="002A159E" w:rsidRDefault="002A15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（本人入职以来近三年的工作简介，包括从事专业、工作职责、工作量、工作质量、工作成绩等，不超过</w:t>
            </w:r>
            <w:r>
              <w:rPr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t>字）</w:t>
            </w:r>
          </w:p>
        </w:tc>
      </w:tr>
      <w:tr w:rsidR="002A159E" w14:paraId="1BBBEEAA" w14:textId="77777777" w:rsidTr="002A159E">
        <w:trPr>
          <w:trHeight w:val="3254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5BC" w14:textId="77777777" w:rsidR="002A159E" w:rsidRDefault="002A159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3"/>
                <w:szCs w:val="23"/>
              </w:rPr>
              <w:t>近3年出国交流、访问、进修、培训经历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0CF3" w14:textId="77777777" w:rsidR="002A159E" w:rsidRDefault="002A15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（起止年月、访问（交流、进修、培训）机构名称、地点、主要内容和身份）</w:t>
            </w:r>
          </w:p>
          <w:p w14:paraId="31B7B433" w14:textId="77777777" w:rsidR="002A159E" w:rsidRDefault="002A159E">
            <w:pPr>
              <w:rPr>
                <w:sz w:val="18"/>
                <w:szCs w:val="18"/>
              </w:rPr>
            </w:pPr>
          </w:p>
          <w:p w14:paraId="6F88CDE9" w14:textId="77777777" w:rsidR="002A159E" w:rsidRDefault="002A159E">
            <w:pPr>
              <w:jc w:val="center"/>
              <w:rPr>
                <w:sz w:val="18"/>
                <w:szCs w:val="18"/>
              </w:rPr>
            </w:pPr>
          </w:p>
          <w:p w14:paraId="6E504520" w14:textId="77777777" w:rsidR="002A159E" w:rsidRDefault="002A159E">
            <w:pPr>
              <w:jc w:val="center"/>
              <w:rPr>
                <w:sz w:val="18"/>
                <w:szCs w:val="18"/>
              </w:rPr>
            </w:pPr>
          </w:p>
          <w:p w14:paraId="1878C29B" w14:textId="77777777" w:rsidR="002A159E" w:rsidRDefault="002A159E">
            <w:pPr>
              <w:jc w:val="center"/>
              <w:rPr>
                <w:sz w:val="18"/>
                <w:szCs w:val="18"/>
              </w:rPr>
            </w:pPr>
          </w:p>
          <w:p w14:paraId="6BCE7006" w14:textId="77777777" w:rsidR="002A159E" w:rsidRDefault="002A159E">
            <w:pPr>
              <w:jc w:val="center"/>
              <w:rPr>
                <w:sz w:val="18"/>
                <w:szCs w:val="18"/>
              </w:rPr>
            </w:pPr>
          </w:p>
          <w:p w14:paraId="69AC8D77" w14:textId="77777777" w:rsidR="002A159E" w:rsidRDefault="002A159E">
            <w:pPr>
              <w:jc w:val="center"/>
              <w:rPr>
                <w:sz w:val="18"/>
                <w:szCs w:val="18"/>
              </w:rPr>
            </w:pPr>
          </w:p>
        </w:tc>
      </w:tr>
      <w:tr w:rsidR="002A159E" w14:paraId="3E557363" w14:textId="77777777" w:rsidTr="002A159E">
        <w:trPr>
          <w:trHeight w:val="558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  <w:hideMark/>
          </w:tcPr>
          <w:p w14:paraId="13BFC0D5" w14:textId="77777777" w:rsidR="002A159E" w:rsidRDefault="002A159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意见签署</w:t>
            </w:r>
          </w:p>
        </w:tc>
      </w:tr>
      <w:tr w:rsidR="002A159E" w14:paraId="251E4807" w14:textId="77777777" w:rsidTr="002A159E">
        <w:trPr>
          <w:trHeight w:val="2258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65CB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申请人</w:t>
            </w:r>
          </w:p>
          <w:p w14:paraId="61A60BD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承诺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0583" w14:textId="77777777" w:rsidR="002A159E" w:rsidRDefault="002A159E">
            <w:pPr>
              <w:snapToGrid w:val="0"/>
              <w:jc w:val="center"/>
              <w:rPr>
                <w:rFonts w:ascii="宋体" w:hAnsi="宋体" w:hint="eastAsia"/>
                <w:sz w:val="22"/>
              </w:rPr>
            </w:pPr>
          </w:p>
          <w:p w14:paraId="463A3F77" w14:textId="77777777" w:rsidR="002A159E" w:rsidRDefault="002A159E">
            <w:pPr>
              <w:snapToGrid w:val="0"/>
              <w:jc w:val="center"/>
              <w:rPr>
                <w:rFonts w:ascii="宋体" w:hAnsi="宋体" w:hint="eastAsia"/>
                <w:sz w:val="22"/>
              </w:rPr>
            </w:pPr>
          </w:p>
          <w:p w14:paraId="43A1A002" w14:textId="77777777" w:rsidR="002A159E" w:rsidRDefault="002A159E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本人保证所填内容的真实性。在本项目执行中严格遵守国家有关法律、法规，遵守项目有关规定。</w:t>
            </w:r>
          </w:p>
          <w:p w14:paraId="2A843628" w14:textId="77777777" w:rsidR="002A159E" w:rsidRDefault="002A159E">
            <w:pPr>
              <w:ind w:firstLineChars="400" w:firstLine="880"/>
              <w:jc w:val="center"/>
              <w:rPr>
                <w:rFonts w:ascii="宋体" w:hAnsi="宋体"/>
                <w:sz w:val="22"/>
              </w:rPr>
            </w:pPr>
          </w:p>
          <w:p w14:paraId="2D1E76AC" w14:textId="77777777" w:rsidR="002A159E" w:rsidRDefault="002A159E">
            <w:pPr>
              <w:wordWrap w:val="0"/>
              <w:ind w:firstLineChars="400" w:firstLine="88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申请人签名：                      日期：</w:t>
            </w:r>
          </w:p>
          <w:p w14:paraId="04BB6BAC" w14:textId="77777777" w:rsidR="002A159E" w:rsidRDefault="002A159E">
            <w:pPr>
              <w:ind w:firstLineChars="400" w:firstLine="880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600ABAF6" w14:textId="77777777" w:rsidTr="002A159E">
        <w:trPr>
          <w:trHeight w:val="514"/>
          <w:jc w:val="center"/>
        </w:trPr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445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</w:t>
            </w:r>
          </w:p>
          <w:p w14:paraId="35B688BC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5A95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科室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C823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E7E5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职务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F55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1B5A4748" w14:textId="77777777" w:rsidTr="002A159E">
        <w:trPr>
          <w:trHeight w:val="58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68D4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5159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是否同意推荐</w:t>
            </w:r>
          </w:p>
        </w:tc>
        <w:tc>
          <w:tcPr>
            <w:tcW w:w="5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B658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778E3FA4" w14:textId="77777777" w:rsidTr="002A159E">
        <w:trPr>
          <w:trHeight w:val="82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BA0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3B5B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科室</w:t>
            </w:r>
          </w:p>
          <w:p w14:paraId="2920B9D9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</w:t>
            </w:r>
          </w:p>
          <w:p w14:paraId="67867E9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签名</w:t>
            </w:r>
          </w:p>
        </w:tc>
        <w:tc>
          <w:tcPr>
            <w:tcW w:w="5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4380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年   月   日</w:t>
            </w:r>
          </w:p>
        </w:tc>
      </w:tr>
      <w:tr w:rsidR="002A159E" w14:paraId="3CCEB2AE" w14:textId="77777777" w:rsidTr="002A159E">
        <w:trPr>
          <w:trHeight w:val="72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74FC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B8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是否同意推荐</w:t>
            </w:r>
          </w:p>
        </w:tc>
        <w:tc>
          <w:tcPr>
            <w:tcW w:w="5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6A67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1FE12EE7" w14:textId="77777777" w:rsidTr="002A159E">
        <w:trPr>
          <w:trHeight w:val="71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F11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318E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单位</w:t>
            </w:r>
          </w:p>
          <w:p w14:paraId="7AA20161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</w:t>
            </w:r>
          </w:p>
          <w:p w14:paraId="341BDC8D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签名</w:t>
            </w:r>
          </w:p>
        </w:tc>
        <w:tc>
          <w:tcPr>
            <w:tcW w:w="5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DFDF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2A159E" w14:paraId="1C1F9F57" w14:textId="77777777" w:rsidTr="002A159E">
        <w:trPr>
          <w:trHeight w:val="798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12EF" w14:textId="77777777" w:rsidR="002A159E" w:rsidRDefault="002A159E">
            <w:pPr>
              <w:rPr>
                <w:rFonts w:ascii="宋体" w:hAnsi="宋体"/>
                <w:sz w:val="22"/>
              </w:rPr>
            </w:pP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2B73" w14:textId="77777777" w:rsidR="002A159E" w:rsidRDefault="002A159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 月   日   （单位盖章）</w:t>
            </w:r>
          </w:p>
        </w:tc>
      </w:tr>
    </w:tbl>
    <w:p w14:paraId="2190EB1C" w14:textId="77777777" w:rsidR="00963D95" w:rsidRDefault="00963D95">
      <w:pPr>
        <w:rPr>
          <w:rFonts w:hint="eastAsia"/>
        </w:rPr>
      </w:pPr>
    </w:p>
    <w:sectPr w:rsidR="00963D95" w:rsidSect="008E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1"/>
    <w:rsid w:val="002A159E"/>
    <w:rsid w:val="008E4D6F"/>
    <w:rsid w:val="00963D95"/>
    <w:rsid w:val="009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689FB"/>
  <w14:defaultImageDpi w14:val="32767"/>
  <w15:chartTrackingRefBased/>
  <w15:docId w15:val="{B54DC576-4BA2-422F-BAB7-CD942013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iatb2</dc:creator>
  <cp:keywords/>
  <dc:description/>
  <cp:lastModifiedBy>iatb2</cp:lastModifiedBy>
  <cp:revision>2</cp:revision>
  <dcterms:created xsi:type="dcterms:W3CDTF">2020-06-11T05:47:00Z</dcterms:created>
  <dcterms:modified xsi:type="dcterms:W3CDTF">2020-06-11T05:47:00Z</dcterms:modified>
</cp:coreProperties>
</file>